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3FA3C" w14:textId="6C0342CC" w:rsidR="00E42017" w:rsidRDefault="00A91296">
      <w:pPr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CHARLOTTE CARSON</w:t>
      </w:r>
    </w:p>
    <w:p w14:paraId="4B1B3294" w14:textId="0DA724EE" w:rsidR="005971B4" w:rsidRPr="005971B4" w:rsidRDefault="005971B4" w:rsidP="005971B4">
      <w:pPr>
        <w:ind w:left="3600"/>
        <w:rPr>
          <w:sz w:val="28"/>
          <w:szCs w:val="28"/>
        </w:rPr>
      </w:pPr>
      <w:r w:rsidRPr="005971B4">
        <w:rPr>
          <w:sz w:val="28"/>
          <w:szCs w:val="28"/>
        </w:rPr>
        <w:t>President of the National Education Union, NI</w:t>
      </w:r>
    </w:p>
    <w:p w14:paraId="56A3FA3D" w14:textId="040CFEB6" w:rsidR="00E42017" w:rsidRDefault="005971B4">
      <w:pPr>
        <w:rPr>
          <w:sz w:val="40"/>
          <w:szCs w:val="40"/>
        </w:rPr>
      </w:pPr>
      <w:r>
        <w:rPr>
          <w:noProof/>
          <w:sz w:val="40"/>
          <w:szCs w:val="40"/>
          <w14:ligatures w14:val="none"/>
        </w:rPr>
        <w:drawing>
          <wp:anchor distT="0" distB="0" distL="114300" distR="114300" simplePos="0" relativeHeight="251657216" behindDoc="0" locked="0" layoutInCell="1" allowOverlap="1" wp14:anchorId="3F2877AD" wp14:editId="122AB55B">
            <wp:simplePos x="0" y="0"/>
            <wp:positionH relativeFrom="margin">
              <wp:align>left</wp:align>
            </wp:positionH>
            <wp:positionV relativeFrom="paragraph">
              <wp:posOffset>309880</wp:posOffset>
            </wp:positionV>
            <wp:extent cx="2647950" cy="2647950"/>
            <wp:effectExtent l="0" t="0" r="0" b="0"/>
            <wp:wrapNone/>
            <wp:docPr id="1512285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285965" name="Picture 151228596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1F0C00" w14:textId="36660CFC" w:rsidR="005971B4" w:rsidRPr="00A91296" w:rsidRDefault="005971B4">
      <w:pPr>
        <w:rPr>
          <w:sz w:val="40"/>
          <w:szCs w:val="40"/>
        </w:rPr>
      </w:pPr>
    </w:p>
    <w:p w14:paraId="56A3FA3E" w14:textId="77777777" w:rsidR="00E42017" w:rsidRPr="00A91296" w:rsidRDefault="00E42017">
      <w:pPr>
        <w:rPr>
          <w:sz w:val="40"/>
          <w:szCs w:val="40"/>
        </w:rPr>
      </w:pPr>
    </w:p>
    <w:p w14:paraId="56A3FA3F" w14:textId="77777777" w:rsidR="00E42017" w:rsidRPr="00A91296" w:rsidRDefault="00E42017">
      <w:pPr>
        <w:rPr>
          <w:sz w:val="40"/>
          <w:szCs w:val="40"/>
        </w:rPr>
      </w:pPr>
    </w:p>
    <w:p w14:paraId="56A3FA40" w14:textId="77777777" w:rsidR="00E42017" w:rsidRPr="00A91296" w:rsidRDefault="00E42017">
      <w:pPr>
        <w:rPr>
          <w:sz w:val="40"/>
          <w:szCs w:val="40"/>
        </w:rPr>
      </w:pPr>
    </w:p>
    <w:p w14:paraId="56A3FA41" w14:textId="77777777" w:rsidR="00E42017" w:rsidRPr="00A91296" w:rsidRDefault="00E42017">
      <w:pPr>
        <w:rPr>
          <w:sz w:val="40"/>
          <w:szCs w:val="40"/>
        </w:rPr>
      </w:pPr>
    </w:p>
    <w:p w14:paraId="56A3FA42" w14:textId="77777777" w:rsidR="00E42017" w:rsidRPr="00A91296" w:rsidRDefault="00E42017">
      <w:pPr>
        <w:rPr>
          <w:sz w:val="40"/>
          <w:szCs w:val="40"/>
        </w:rPr>
      </w:pPr>
    </w:p>
    <w:p w14:paraId="56A3FA43" w14:textId="77777777" w:rsidR="00E42017" w:rsidRPr="00A91296" w:rsidRDefault="00E42017">
      <w:pPr>
        <w:rPr>
          <w:sz w:val="40"/>
          <w:szCs w:val="40"/>
        </w:rPr>
      </w:pPr>
    </w:p>
    <w:p w14:paraId="2806B0EF" w14:textId="77777777" w:rsidR="005971B4" w:rsidRDefault="005971B4" w:rsidP="00A91296">
      <w:pPr>
        <w:rPr>
          <w:sz w:val="40"/>
          <w:szCs w:val="40"/>
        </w:rPr>
      </w:pPr>
    </w:p>
    <w:p w14:paraId="214749E2" w14:textId="77777777" w:rsidR="000A7A12" w:rsidRDefault="000A7A12" w:rsidP="00A91296">
      <w:pPr>
        <w:rPr>
          <w:sz w:val="40"/>
          <w:szCs w:val="40"/>
        </w:rPr>
      </w:pPr>
    </w:p>
    <w:p w14:paraId="506077B5" w14:textId="0B7C2660" w:rsidR="00A91296" w:rsidRPr="000A7A12" w:rsidRDefault="00A91296" w:rsidP="00A91296">
      <w:pPr>
        <w:rPr>
          <w:sz w:val="36"/>
          <w:szCs w:val="36"/>
        </w:rPr>
      </w:pPr>
      <w:r w:rsidRPr="000A7A12">
        <w:rPr>
          <w:sz w:val="36"/>
          <w:szCs w:val="36"/>
        </w:rPr>
        <w:t>Charlotte Carson is the President of the National Education Union, Northern Ireland. She teaches History and Politics and is passionate about democracy education.</w:t>
      </w:r>
    </w:p>
    <w:p w14:paraId="1FDD44C8" w14:textId="58E69BE2" w:rsidR="00A91296" w:rsidRPr="000A7A12" w:rsidRDefault="00A91296" w:rsidP="00A91296">
      <w:pPr>
        <w:rPr>
          <w:sz w:val="36"/>
          <w:szCs w:val="36"/>
        </w:rPr>
      </w:pPr>
      <w:r w:rsidRPr="000A7A12">
        <w:rPr>
          <w:sz w:val="36"/>
          <w:szCs w:val="36"/>
        </w:rPr>
        <w:t xml:space="preserve">In 2016, </w:t>
      </w:r>
      <w:r w:rsidR="000A7A12" w:rsidRPr="000A7A12">
        <w:rPr>
          <w:sz w:val="36"/>
          <w:szCs w:val="36"/>
        </w:rPr>
        <w:t>Charlotte</w:t>
      </w:r>
      <w:r w:rsidRPr="000A7A12">
        <w:rPr>
          <w:sz w:val="36"/>
          <w:szCs w:val="36"/>
        </w:rPr>
        <w:t xml:space="preserve"> founded the Feminism in Schools network and leads teacher training on challenging sexism in schools. She contributed to the NEU’s It’s Not OK toolkit, which supports school leaders in adopting a whole-school approach to tackling sexism and sexual harassment.</w:t>
      </w:r>
    </w:p>
    <w:p w14:paraId="06A460F6" w14:textId="77777777" w:rsidR="00A91296" w:rsidRPr="000A7A12" w:rsidRDefault="00A91296" w:rsidP="00A91296">
      <w:pPr>
        <w:rPr>
          <w:sz w:val="36"/>
          <w:szCs w:val="36"/>
        </w:rPr>
      </w:pPr>
      <w:r w:rsidRPr="000A7A12">
        <w:rPr>
          <w:sz w:val="36"/>
          <w:szCs w:val="36"/>
        </w:rPr>
        <w:t>As the NEU's International Solidarity officer in Northern Ireland, she leads the union's training on anti-racism education and global solidarity.</w:t>
      </w:r>
    </w:p>
    <w:p w14:paraId="6B286899" w14:textId="77777777" w:rsidR="00A91296" w:rsidRPr="00A91296" w:rsidRDefault="00A91296" w:rsidP="00A91296">
      <w:pPr>
        <w:rPr>
          <w:sz w:val="40"/>
          <w:szCs w:val="40"/>
        </w:rPr>
      </w:pPr>
    </w:p>
    <w:p w14:paraId="56A3FA6F" w14:textId="77777777" w:rsidR="00E42017" w:rsidRPr="00A91296" w:rsidRDefault="00E42017">
      <w:pPr>
        <w:rPr>
          <w:sz w:val="40"/>
          <w:szCs w:val="40"/>
        </w:rPr>
      </w:pPr>
    </w:p>
    <w:sectPr w:rsidR="00E42017" w:rsidRPr="00A912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CB46" w14:textId="77777777" w:rsidR="00BA23B7" w:rsidRDefault="00BA23B7">
      <w:r>
        <w:separator/>
      </w:r>
    </w:p>
  </w:endnote>
  <w:endnote w:type="continuationSeparator" w:id="0">
    <w:p w14:paraId="7DBCA849" w14:textId="77777777" w:rsidR="00BA23B7" w:rsidRDefault="00BA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6" w14:textId="77777777" w:rsidR="00E42017" w:rsidRDefault="00E42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7" w14:textId="77777777" w:rsidR="00E42017" w:rsidRDefault="00E420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9" w14:textId="77777777" w:rsidR="00E42017" w:rsidRDefault="00E42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BFA11" w14:textId="77777777" w:rsidR="00BA23B7" w:rsidRDefault="00BA23B7">
      <w:r>
        <w:separator/>
      </w:r>
    </w:p>
  </w:footnote>
  <w:footnote w:type="continuationSeparator" w:id="0">
    <w:p w14:paraId="213C8B42" w14:textId="77777777" w:rsidR="00BA23B7" w:rsidRDefault="00BA2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4" w14:textId="77777777" w:rsidR="00E42017" w:rsidRDefault="00BA23B7">
    <w:pPr>
      <w:pStyle w:val="Header"/>
    </w:pPr>
    <w:r>
      <w:pict w14:anchorId="56A3FA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983079" o:spid="_x0000_s1041" type="#_x0000_t75" style="position:absolute;margin-left:0;margin-top:0;width:613.25pt;height:867.4pt;z-index:-251656192;mso-position-horizontal:center;mso-position-horizontal-relative:margin;mso-position-vertical:center;mso-position-vertical-relative:margin;mso-width-relative:page;mso-height-relative:page" o:allowincell="f">
          <v:imagedata r:id="rId1" o:title="headed pap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5" w14:textId="77777777" w:rsidR="00E42017" w:rsidRDefault="00BA23B7">
    <w:pPr>
      <w:pStyle w:val="Header"/>
    </w:pPr>
    <w:r>
      <w:pict w14:anchorId="56A3FA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983080" o:spid="_x0000_s1042" type="#_x0000_t75" style="position:absolute;margin-left:0;margin-top:0;width:613.25pt;height:867.4pt;z-index:-251655168;mso-position-horizontal:center;mso-position-horizontal-relative:margin;mso-position-vertical:center;mso-position-vertical-relative:margin;mso-width-relative:page;mso-height-relative:page" o:allowincell="f">
          <v:imagedata r:id="rId1" o:title="headed pap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FA78" w14:textId="77777777" w:rsidR="00E42017" w:rsidRDefault="00BA23B7">
    <w:pPr>
      <w:pStyle w:val="Header"/>
    </w:pPr>
    <w:r>
      <w:pict w14:anchorId="56A3F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983078" o:spid="_x0000_s1040" type="#_x0000_t75" style="position:absolute;margin-left:0;margin-top:0;width:613.25pt;height:867.4pt;z-index:-251657216;mso-position-horizontal:center;mso-position-horizontal-relative:margin;mso-position-vertical:center;mso-position-vertical-relative:margin;mso-width-relative:page;mso-height-relative:page" o:allowincell="f">
          <v:imagedata r:id="rId1" o:title="headed pape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950"/>
    <w:rsid w:val="00056661"/>
    <w:rsid w:val="00070148"/>
    <w:rsid w:val="000A23F5"/>
    <w:rsid w:val="000A7A12"/>
    <w:rsid w:val="001011A9"/>
    <w:rsid w:val="00110950"/>
    <w:rsid w:val="00123B4B"/>
    <w:rsid w:val="00136132"/>
    <w:rsid w:val="001A28C7"/>
    <w:rsid w:val="001A37F7"/>
    <w:rsid w:val="001B3C16"/>
    <w:rsid w:val="001E6CA6"/>
    <w:rsid w:val="001F6098"/>
    <w:rsid w:val="002143E8"/>
    <w:rsid w:val="002203C0"/>
    <w:rsid w:val="00224E23"/>
    <w:rsid w:val="00226F07"/>
    <w:rsid w:val="002368A5"/>
    <w:rsid w:val="00237EEC"/>
    <w:rsid w:val="002714B8"/>
    <w:rsid w:val="00277163"/>
    <w:rsid w:val="002A76FA"/>
    <w:rsid w:val="002D30E0"/>
    <w:rsid w:val="002E18F8"/>
    <w:rsid w:val="002F1EE5"/>
    <w:rsid w:val="00300845"/>
    <w:rsid w:val="00307FB0"/>
    <w:rsid w:val="00342D7B"/>
    <w:rsid w:val="00371806"/>
    <w:rsid w:val="003766BC"/>
    <w:rsid w:val="0038558C"/>
    <w:rsid w:val="003D480C"/>
    <w:rsid w:val="004148C8"/>
    <w:rsid w:val="00416115"/>
    <w:rsid w:val="00442F7B"/>
    <w:rsid w:val="004478EA"/>
    <w:rsid w:val="004A7299"/>
    <w:rsid w:val="004B2357"/>
    <w:rsid w:val="004C060E"/>
    <w:rsid w:val="004D197B"/>
    <w:rsid w:val="005026F0"/>
    <w:rsid w:val="00526D93"/>
    <w:rsid w:val="005737DE"/>
    <w:rsid w:val="005836C2"/>
    <w:rsid w:val="005971B4"/>
    <w:rsid w:val="005E1B7D"/>
    <w:rsid w:val="0063234E"/>
    <w:rsid w:val="00643981"/>
    <w:rsid w:val="0066601A"/>
    <w:rsid w:val="00670348"/>
    <w:rsid w:val="00671022"/>
    <w:rsid w:val="007307FA"/>
    <w:rsid w:val="007574A0"/>
    <w:rsid w:val="007772AA"/>
    <w:rsid w:val="007A0A29"/>
    <w:rsid w:val="007B14DB"/>
    <w:rsid w:val="007C4288"/>
    <w:rsid w:val="007D37F0"/>
    <w:rsid w:val="008664FC"/>
    <w:rsid w:val="00874966"/>
    <w:rsid w:val="00907283"/>
    <w:rsid w:val="00916941"/>
    <w:rsid w:val="00973AA4"/>
    <w:rsid w:val="0098255E"/>
    <w:rsid w:val="009A232A"/>
    <w:rsid w:val="009A6FE1"/>
    <w:rsid w:val="009D01E0"/>
    <w:rsid w:val="009E0B6E"/>
    <w:rsid w:val="00A05AE6"/>
    <w:rsid w:val="00A21441"/>
    <w:rsid w:val="00A509E1"/>
    <w:rsid w:val="00A91296"/>
    <w:rsid w:val="00A950D3"/>
    <w:rsid w:val="00AD4032"/>
    <w:rsid w:val="00AD6370"/>
    <w:rsid w:val="00AF4B69"/>
    <w:rsid w:val="00B146BE"/>
    <w:rsid w:val="00B34679"/>
    <w:rsid w:val="00B46B28"/>
    <w:rsid w:val="00B60E14"/>
    <w:rsid w:val="00B81E50"/>
    <w:rsid w:val="00BA23B7"/>
    <w:rsid w:val="00BB09F4"/>
    <w:rsid w:val="00BB40F6"/>
    <w:rsid w:val="00BB7D33"/>
    <w:rsid w:val="00BE7DBB"/>
    <w:rsid w:val="00BF572E"/>
    <w:rsid w:val="00C00E7B"/>
    <w:rsid w:val="00C015CD"/>
    <w:rsid w:val="00C0370F"/>
    <w:rsid w:val="00C8296F"/>
    <w:rsid w:val="00CB0CD2"/>
    <w:rsid w:val="00D12FE1"/>
    <w:rsid w:val="00D74C35"/>
    <w:rsid w:val="00D81B49"/>
    <w:rsid w:val="00D938AE"/>
    <w:rsid w:val="00DF756A"/>
    <w:rsid w:val="00E07A31"/>
    <w:rsid w:val="00E42017"/>
    <w:rsid w:val="00E62649"/>
    <w:rsid w:val="00E80C80"/>
    <w:rsid w:val="00E81A86"/>
    <w:rsid w:val="00E97760"/>
    <w:rsid w:val="00EB0574"/>
    <w:rsid w:val="00EF3D58"/>
    <w:rsid w:val="00F07D4F"/>
    <w:rsid w:val="00F24648"/>
    <w:rsid w:val="00F77ADD"/>
    <w:rsid w:val="00FA17F9"/>
    <w:rsid w:val="00FE4283"/>
    <w:rsid w:val="024F1A96"/>
    <w:rsid w:val="074E2584"/>
    <w:rsid w:val="11893A3B"/>
    <w:rsid w:val="1BC77652"/>
    <w:rsid w:val="1FBD797C"/>
    <w:rsid w:val="2B0330F9"/>
    <w:rsid w:val="2C966EAC"/>
    <w:rsid w:val="36B12377"/>
    <w:rsid w:val="3C26690C"/>
    <w:rsid w:val="49445EEA"/>
    <w:rsid w:val="4AE254D0"/>
    <w:rsid w:val="54F141B8"/>
    <w:rsid w:val="766E68DD"/>
    <w:rsid w:val="79FE5FD3"/>
    <w:rsid w:val="7AAB46BC"/>
    <w:rsid w:val="7FF9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3FA3C"/>
  <w15:docId w15:val="{C36D32E8-61BF-4CE4-B637-5D83897B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jc w:val="left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jc w:val="left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  <w:jc w:val="left"/>
    </w:pPr>
    <w:rPr>
      <w:kern w:val="0"/>
      <w:sz w:val="22"/>
      <w:szCs w:val="2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42"/>
    <customShpInfo spid="_x0000_s1041"/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556</Characters>
  <Application>Microsoft Office Word</Application>
  <DocSecurity>0</DocSecurity>
  <Lines>14</Lines>
  <Paragraphs>4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Aynaz Zarif</dc:creator>
  <cp:lastModifiedBy>Conor Sharkey</cp:lastModifiedBy>
  <cp:revision>2</cp:revision>
  <cp:lastPrinted>2026-09-16T14:20:00Z</cp:lastPrinted>
  <dcterms:created xsi:type="dcterms:W3CDTF">2026-09-29T10:03:00Z</dcterms:created>
  <dcterms:modified xsi:type="dcterms:W3CDTF">2026-09-29T10:03:00Z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3BBF767C36FE47D791FD67517A2CC0BE_13</vt:lpwstr>
  </property>
  <property fmtid="{D5CDD505-2E9C-101B-9397-08002B2CF9AE}" pid="4" name="KSOTemplateDocerSaveRecord">
    <vt:lpwstr>eyJoZGlkIjoiMTEzYjdmM2M0Zjg4MTQ2MDNmNDIxMGZiODQ0NjA4MDIiLCJ1c2VySWQiOiIzODY2MTE1NzI4OTY2In0=</vt:lpwstr>
  </property>
</Properties>
</file>